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09" w:rsidRPr="000F3202" w:rsidRDefault="00BC7E9F" w:rsidP="000F32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  <w:t>BIODIVERZITÁS</w:t>
      </w:r>
      <w:r w:rsidR="00191F39"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  <w:t xml:space="preserve"> KVÍZ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  <w:gridCol w:w="6"/>
        <w:gridCol w:w="6"/>
        <w:gridCol w:w="6"/>
      </w:tblGrid>
      <w:tr w:rsidR="008A1309" w:rsidRPr="008A1309" w:rsidTr="008A1309">
        <w:tc>
          <w:tcPr>
            <w:tcW w:w="9212" w:type="dxa"/>
            <w:noWrap/>
          </w:tcPr>
          <w:p w:rsidR="008A1309" w:rsidRPr="008A1309" w:rsidRDefault="008A1309" w:rsidP="008A1309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</w:tcPr>
          <w:p w:rsidR="008A1309" w:rsidRPr="008A1309" w:rsidRDefault="008A1309" w:rsidP="008A130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</w:tcPr>
          <w:p w:rsidR="008A1309" w:rsidRPr="008A1309" w:rsidRDefault="008A1309" w:rsidP="008A130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 w:val="restart"/>
            <w:noWrap/>
          </w:tcPr>
          <w:p w:rsidR="008A1309" w:rsidRPr="008A1309" w:rsidRDefault="008A1309" w:rsidP="008A1309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hu-HU"/>
              </w:rPr>
            </w:pPr>
          </w:p>
        </w:tc>
      </w:tr>
      <w:tr w:rsidR="008A1309" w:rsidRPr="008A1309" w:rsidTr="008A1309">
        <w:tc>
          <w:tcPr>
            <w:tcW w:w="0" w:type="auto"/>
            <w:gridSpan w:val="3"/>
            <w:vAlign w:val="center"/>
          </w:tcPr>
          <w:p w:rsidR="008A1309" w:rsidRPr="008A1309" w:rsidRDefault="008A1309" w:rsidP="008A1309">
            <w:pPr>
              <w:spacing w:after="0" w:line="240" w:lineRule="auto"/>
              <w:jc w:val="both"/>
              <w:rPr>
                <w:rFonts w:eastAsia="Times New Roman" w:cstheme="minorHAnsi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309" w:rsidRPr="008A1309" w:rsidRDefault="008A1309" w:rsidP="008A1309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pacing w:val="3"/>
                <w:sz w:val="24"/>
                <w:szCs w:val="24"/>
                <w:lang w:eastAsia="hu-HU"/>
              </w:rPr>
            </w:pPr>
          </w:p>
        </w:tc>
      </w:tr>
    </w:tbl>
    <w:p w:rsidR="001B069D" w:rsidRPr="000F3202" w:rsidRDefault="00BC7E9F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Hány paradicsomfajta terem a mediterrán térségben?</w:t>
      </w:r>
    </w:p>
    <w:p w:rsidR="000F3202" w:rsidRDefault="00BC7E9F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kb. 10</w:t>
      </w:r>
    </w:p>
    <w:p w:rsidR="000F3202" w:rsidRDefault="00BC7E9F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kb. 50</w:t>
      </w:r>
    </w:p>
    <w:p w:rsidR="000F3202" w:rsidRPr="009E2DF0" w:rsidRDefault="00BC7E9F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több mint 100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F3202" w:rsidRDefault="00BC7E9F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 az a GMO</w:t>
      </w:r>
      <w:r w:rsidR="000F3202" w:rsidRPr="000F3202">
        <w:rPr>
          <w:b/>
          <w:sz w:val="24"/>
          <w:szCs w:val="24"/>
        </w:rPr>
        <w:t>?</w:t>
      </w:r>
    </w:p>
    <w:p w:rsidR="000F3202" w:rsidRPr="009E2DF0" w:rsidRDefault="00BC7E9F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genetikailag módosított organizmus</w:t>
      </w:r>
    </w:p>
    <w:p w:rsidR="000F3202" w:rsidRDefault="00BC7E9F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világifjúsági szervezet</w:t>
      </w:r>
    </w:p>
    <w:p w:rsidR="000F3202" w:rsidRDefault="00BC7E9F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általában fogyasztható zöldségek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F3202" w:rsidRDefault="00D20AC1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Hány fajta élőlényt ismerünk</w:t>
      </w:r>
      <w:r w:rsidR="000F3202" w:rsidRPr="000F3202">
        <w:rPr>
          <w:b/>
          <w:sz w:val="24"/>
          <w:szCs w:val="24"/>
        </w:rPr>
        <w:t>?</w:t>
      </w:r>
    </w:p>
    <w:p w:rsidR="00D20AC1" w:rsidRDefault="00D20AC1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200 ezer</w:t>
      </w:r>
    </w:p>
    <w:p w:rsidR="00D20AC1" w:rsidRDefault="00D20AC1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 millió</w:t>
      </w:r>
    </w:p>
    <w:p w:rsidR="00071DBC" w:rsidRPr="009E2DF0" w:rsidRDefault="00D20AC1" w:rsidP="00071DBC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1 millió 750 ezer</w:t>
      </w:r>
    </w:p>
    <w:p w:rsidR="00D20AC1" w:rsidRPr="00D20AC1" w:rsidRDefault="00D20AC1" w:rsidP="00D20AC1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F3202" w:rsidRDefault="00D20AC1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D4769D">
        <w:rPr>
          <w:b/>
          <w:sz w:val="24"/>
          <w:szCs w:val="24"/>
        </w:rPr>
        <w:t>utóbbi 450 millió évben átlagosan 30 évente pusztult ki 1 növényfaj. Ma:</w:t>
      </w:r>
    </w:p>
    <w:p w:rsidR="000F3202" w:rsidRPr="009E2DF0" w:rsidRDefault="00D4769D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5 növényfaj pusztul ki 1 nap alatt</w:t>
      </w:r>
    </w:p>
    <w:p w:rsidR="000F3202" w:rsidRDefault="00D4769D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 növényfaj pusztul ki 5 nap alatt</w:t>
      </w:r>
    </w:p>
    <w:p w:rsidR="000F3202" w:rsidRDefault="00D4769D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 növényfaj pusztul ki 5 év alatt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12744" w:rsidRDefault="00D4769D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 az a FAO</w:t>
      </w:r>
      <w:r w:rsidR="00012744" w:rsidRPr="00012744">
        <w:rPr>
          <w:b/>
          <w:sz w:val="24"/>
          <w:szCs w:val="24"/>
        </w:rPr>
        <w:t>?</w:t>
      </w:r>
    </w:p>
    <w:p w:rsidR="00012744" w:rsidRDefault="00D4769D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Állattenyésztő Szervezetek Szövetsége</w:t>
      </w:r>
    </w:p>
    <w:p w:rsidR="00D4769D" w:rsidRPr="009E2DF0" w:rsidRDefault="00D4769D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Mezőgazdasági és Élelmezési Szervezet</w:t>
      </w:r>
    </w:p>
    <w:p w:rsidR="00012744" w:rsidRPr="00D4769D" w:rsidRDefault="00D4769D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Halászati és Mezőgazdasági Szövetség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Default="00D4769D" w:rsidP="00D4769D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Hányan szenvednek a Világon kóros alultápláltságtól (nem jutnak annyi élelmiszerhez naponta, mint amennyi a minimális energiaszükségletük</w:t>
      </w:r>
      <w:r w:rsidR="00012744" w:rsidRPr="00D4769D">
        <w:rPr>
          <w:b/>
          <w:sz w:val="24"/>
          <w:szCs w:val="24"/>
        </w:rPr>
        <w:t>?</w:t>
      </w:r>
    </w:p>
    <w:p w:rsidR="00D4769D" w:rsidRPr="00D4769D" w:rsidRDefault="00D4769D" w:rsidP="00D4769D">
      <w:pPr>
        <w:pStyle w:val="Listaszerbekezds"/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</w:p>
    <w:p w:rsidR="00D4769D" w:rsidRDefault="00D4769D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450 ezer</w:t>
      </w:r>
    </w:p>
    <w:p w:rsidR="00D4769D" w:rsidRDefault="00D4769D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120 millió</w:t>
      </w:r>
      <w:r w:rsidR="0035138E" w:rsidRPr="00D4769D">
        <w:rPr>
          <w:sz w:val="24"/>
          <w:szCs w:val="24"/>
        </w:rPr>
        <w:t xml:space="preserve"> </w:t>
      </w:r>
    </w:p>
    <w:p w:rsidR="00071DBC" w:rsidRPr="009E2DF0" w:rsidRDefault="00D4769D" w:rsidP="00071DBC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850 millió</w:t>
      </w:r>
    </w:p>
    <w:p w:rsidR="00D4769D" w:rsidRPr="00D4769D" w:rsidRDefault="00D4769D" w:rsidP="00D4769D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012744" w:rsidRDefault="00D4769D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Világ összes élelmiszer mennyisége</w:t>
      </w:r>
    </w:p>
    <w:p w:rsidR="00012744" w:rsidRDefault="00D4769D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 w:rsidRPr="00D4769D">
        <w:rPr>
          <w:b/>
          <w:sz w:val="24"/>
          <w:szCs w:val="24"/>
        </w:rPr>
        <w:t>nem elégséges</w:t>
      </w:r>
      <w:r>
        <w:rPr>
          <w:sz w:val="24"/>
          <w:szCs w:val="24"/>
        </w:rPr>
        <w:t xml:space="preserve"> a Világ teljes népességének az élelmiszer ellátásához</w:t>
      </w:r>
    </w:p>
    <w:p w:rsidR="00012744" w:rsidRPr="009E2DF0" w:rsidRDefault="00D4769D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egyenlően elosztva</w:t>
      </w:r>
      <w:r w:rsidRPr="009E2DF0">
        <w:rPr>
          <w:b/>
          <w:color w:val="C00000"/>
          <w:sz w:val="24"/>
          <w:szCs w:val="24"/>
        </w:rPr>
        <w:t xml:space="preserve"> több lenne</w:t>
      </w:r>
      <w:r w:rsidRPr="009E2DF0">
        <w:rPr>
          <w:color w:val="C00000"/>
          <w:sz w:val="24"/>
          <w:szCs w:val="24"/>
        </w:rPr>
        <w:t>, mint amennyi a Föld teljes népességének ellátásához szükséges</w:t>
      </w:r>
    </w:p>
    <w:p w:rsidR="00012744" w:rsidRDefault="00D4769D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 w:rsidRPr="00D4769D">
        <w:rPr>
          <w:b/>
          <w:sz w:val="24"/>
          <w:szCs w:val="24"/>
        </w:rPr>
        <w:t>ugyanannyi</w:t>
      </w:r>
      <w:r>
        <w:rPr>
          <w:sz w:val="24"/>
          <w:szCs w:val="24"/>
        </w:rPr>
        <w:t>, mint amennyi a Föld teljes lakosságának ellátásához szükséges lenne</w:t>
      </w:r>
    </w:p>
    <w:p w:rsidR="00D4769D" w:rsidRPr="00D4769D" w:rsidRDefault="00D4769D" w:rsidP="00D4769D">
      <w:pPr>
        <w:tabs>
          <w:tab w:val="left" w:pos="708"/>
          <w:tab w:val="left" w:pos="3030"/>
        </w:tabs>
        <w:jc w:val="both"/>
        <w:rPr>
          <w:sz w:val="24"/>
          <w:szCs w:val="24"/>
        </w:rPr>
      </w:pP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012744" w:rsidRDefault="00D4769D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 élelmiszerbiztonság azt jelenti, hogy</w:t>
      </w:r>
    </w:p>
    <w:p w:rsidR="008341A3" w:rsidRDefault="008341A3" w:rsidP="008341A3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garantált, hogy az áruházban méltányos áron juthatunk élelmiszerhez</w:t>
      </w:r>
    </w:p>
    <w:p w:rsidR="008341A3" w:rsidRDefault="008341A3" w:rsidP="008341A3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lehetőség van arra, hogy megvédjék a földeket, ahol az élelmiszert termelik</w:t>
      </w:r>
    </w:p>
    <w:p w:rsidR="008341A3" w:rsidRPr="009E2DF0" w:rsidRDefault="008341A3" w:rsidP="008341A3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lehetőség van arra, hogy folyamatosan megfelelő minőségű, mennyiségű és fajtájú élelmiszerhez jussanak az emberek az egészséges és aktív élet érdekében</w:t>
      </w:r>
    </w:p>
    <w:p w:rsidR="00071DBC" w:rsidRPr="009E2DF0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color w:val="C00000"/>
          <w:sz w:val="24"/>
          <w:szCs w:val="24"/>
        </w:rPr>
      </w:pPr>
    </w:p>
    <w:p w:rsidR="00012744" w:rsidRPr="00071DBC" w:rsidRDefault="008341A3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 a </w:t>
      </w:r>
      <w:proofErr w:type="spellStart"/>
      <w:r>
        <w:rPr>
          <w:b/>
          <w:sz w:val="24"/>
          <w:szCs w:val="24"/>
        </w:rPr>
        <w:t>biodiverzitás</w:t>
      </w:r>
      <w:proofErr w:type="spellEnd"/>
      <w:r w:rsidR="00012744" w:rsidRPr="00071DBC">
        <w:rPr>
          <w:b/>
          <w:sz w:val="24"/>
          <w:szCs w:val="24"/>
        </w:rPr>
        <w:t>?</w:t>
      </w:r>
    </w:p>
    <w:p w:rsidR="00012744" w:rsidRDefault="008341A3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biológiailag lebomló anyagok sokfélesége</w:t>
      </w:r>
    </w:p>
    <w:p w:rsidR="008341A3" w:rsidRPr="009E2DF0" w:rsidRDefault="008341A3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sokféle állat- és növényfaj egy adott területen belül</w:t>
      </w:r>
    </w:p>
    <w:p w:rsidR="008341A3" w:rsidRDefault="008341A3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sokféle lehetőség a biológia tanulására</w:t>
      </w:r>
    </w:p>
    <w:p w:rsidR="00071DBC" w:rsidRP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9E1EAD" w:rsidRDefault="008341A3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Mi az a monokultúra</w:t>
      </w:r>
      <w:r w:rsidR="00012744" w:rsidRPr="009E1EAD">
        <w:rPr>
          <w:b/>
          <w:sz w:val="24"/>
          <w:szCs w:val="24"/>
        </w:rPr>
        <w:t xml:space="preserve">? </w:t>
      </w:r>
    </w:p>
    <w:p w:rsidR="00012744" w:rsidRDefault="008341A3" w:rsidP="008341A3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egyetlen baktériummal készült kultúra</w:t>
      </w:r>
    </w:p>
    <w:p w:rsidR="008341A3" w:rsidRDefault="008341A3" w:rsidP="008341A3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adott földrajzi területen élők egy nyelvet </w:t>
      </w:r>
      <w:proofErr w:type="gramStart"/>
      <w:r>
        <w:rPr>
          <w:sz w:val="24"/>
          <w:szCs w:val="24"/>
        </w:rPr>
        <w:t>beszélnek</w:t>
      </w:r>
      <w:proofErr w:type="gramEnd"/>
      <w:r>
        <w:rPr>
          <w:sz w:val="24"/>
          <w:szCs w:val="24"/>
        </w:rPr>
        <w:t xml:space="preserve"> és egy vallást gyakorolnak</w:t>
      </w:r>
    </w:p>
    <w:p w:rsidR="008341A3" w:rsidRPr="009E2DF0" w:rsidRDefault="008341A3" w:rsidP="008341A3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>egyetlen mezőgazdasági terméket előállító gazdaság</w:t>
      </w:r>
    </w:p>
    <w:p w:rsidR="00C53087" w:rsidRPr="00C53087" w:rsidRDefault="00C53087" w:rsidP="00C53087">
      <w:p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C53087">
        <w:rPr>
          <w:b/>
          <w:sz w:val="24"/>
          <w:szCs w:val="24"/>
        </w:rPr>
        <w:t>11. Szerinted, hozzá tudsz járulni hétköznapi cselekedeteiddel az éhezés problémájának megoldásához?</w:t>
      </w:r>
    </w:p>
    <w:p w:rsidR="00C53087" w:rsidRDefault="00C53087" w:rsidP="00C53087">
      <w:pPr>
        <w:tabs>
          <w:tab w:val="left" w:pos="708"/>
          <w:tab w:val="left" w:pos="303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Nem, az éhezés a Harmadik Világ problémája, mi semmit nem tudunk tenni ellene.</w:t>
      </w:r>
    </w:p>
    <w:p w:rsidR="00C53087" w:rsidRPr="009E2DF0" w:rsidRDefault="00C53087" w:rsidP="00C53087">
      <w:p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9E2DF0">
        <w:rPr>
          <w:color w:val="C00000"/>
          <w:sz w:val="24"/>
          <w:szCs w:val="24"/>
        </w:rPr>
        <w:t xml:space="preserve">b. </w:t>
      </w:r>
      <w:r w:rsidRPr="009E2DF0">
        <w:rPr>
          <w:color w:val="C00000"/>
          <w:sz w:val="24"/>
          <w:szCs w:val="24"/>
        </w:rPr>
        <w:tab/>
        <w:t>Igen, azzal, hogy megválogatjuk, mit vásárolunk és legfőképpen, hogy mit eszünk</w:t>
      </w:r>
    </w:p>
    <w:p w:rsidR="00C53087" w:rsidRDefault="00C53087" w:rsidP="008341A3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C53087" w:rsidRDefault="00C53087" w:rsidP="008341A3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sectPr w:rsidR="00C5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635"/>
    <w:multiLevelType w:val="hybridMultilevel"/>
    <w:tmpl w:val="BBCE4D44"/>
    <w:lvl w:ilvl="0" w:tplc="80C45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981"/>
    <w:multiLevelType w:val="hybridMultilevel"/>
    <w:tmpl w:val="5FD25A98"/>
    <w:lvl w:ilvl="0" w:tplc="EADC7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41F11"/>
    <w:multiLevelType w:val="hybridMultilevel"/>
    <w:tmpl w:val="D51E8E7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B3CEC"/>
    <w:multiLevelType w:val="hybridMultilevel"/>
    <w:tmpl w:val="F536B1A6"/>
    <w:lvl w:ilvl="0" w:tplc="9572B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55BF9"/>
    <w:multiLevelType w:val="hybridMultilevel"/>
    <w:tmpl w:val="689EDC10"/>
    <w:lvl w:ilvl="0" w:tplc="94F87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7754C"/>
    <w:multiLevelType w:val="hybridMultilevel"/>
    <w:tmpl w:val="840894E8"/>
    <w:lvl w:ilvl="0" w:tplc="B0CAC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0305D"/>
    <w:multiLevelType w:val="hybridMultilevel"/>
    <w:tmpl w:val="13E8F3B2"/>
    <w:lvl w:ilvl="0" w:tplc="23446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76D11"/>
    <w:multiLevelType w:val="hybridMultilevel"/>
    <w:tmpl w:val="D2A81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037A"/>
    <w:multiLevelType w:val="hybridMultilevel"/>
    <w:tmpl w:val="C2689094"/>
    <w:lvl w:ilvl="0" w:tplc="39DE8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93FB7"/>
    <w:multiLevelType w:val="hybridMultilevel"/>
    <w:tmpl w:val="018EEFEE"/>
    <w:lvl w:ilvl="0" w:tplc="47D64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7367E"/>
    <w:multiLevelType w:val="hybridMultilevel"/>
    <w:tmpl w:val="1D7210B8"/>
    <w:lvl w:ilvl="0" w:tplc="F2903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C3272"/>
    <w:multiLevelType w:val="hybridMultilevel"/>
    <w:tmpl w:val="71B21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10757"/>
    <w:multiLevelType w:val="hybridMultilevel"/>
    <w:tmpl w:val="1C4CD61E"/>
    <w:lvl w:ilvl="0" w:tplc="5AD06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A2F34"/>
    <w:multiLevelType w:val="hybridMultilevel"/>
    <w:tmpl w:val="F3361290"/>
    <w:lvl w:ilvl="0" w:tplc="3962C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250F85"/>
    <w:multiLevelType w:val="hybridMultilevel"/>
    <w:tmpl w:val="5EFA075C"/>
    <w:lvl w:ilvl="0" w:tplc="401A9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364F6"/>
    <w:multiLevelType w:val="hybridMultilevel"/>
    <w:tmpl w:val="20305B24"/>
    <w:lvl w:ilvl="0" w:tplc="576AFF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82532"/>
    <w:multiLevelType w:val="hybridMultilevel"/>
    <w:tmpl w:val="3676982C"/>
    <w:lvl w:ilvl="0" w:tplc="B8760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32BA5"/>
    <w:multiLevelType w:val="hybridMultilevel"/>
    <w:tmpl w:val="69BE2898"/>
    <w:lvl w:ilvl="0" w:tplc="3A30B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E145D"/>
    <w:multiLevelType w:val="hybridMultilevel"/>
    <w:tmpl w:val="A8E291D6"/>
    <w:lvl w:ilvl="0" w:tplc="B83EA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AB6904"/>
    <w:multiLevelType w:val="hybridMultilevel"/>
    <w:tmpl w:val="42669B2A"/>
    <w:lvl w:ilvl="0" w:tplc="3FEE0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073211"/>
    <w:multiLevelType w:val="hybridMultilevel"/>
    <w:tmpl w:val="1AC67DF0"/>
    <w:lvl w:ilvl="0" w:tplc="A60EFC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81635A"/>
    <w:multiLevelType w:val="hybridMultilevel"/>
    <w:tmpl w:val="51FC8062"/>
    <w:lvl w:ilvl="0" w:tplc="BC524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E6A95"/>
    <w:multiLevelType w:val="hybridMultilevel"/>
    <w:tmpl w:val="E2789B62"/>
    <w:lvl w:ilvl="0" w:tplc="7C7AC2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11EAE"/>
    <w:multiLevelType w:val="hybridMultilevel"/>
    <w:tmpl w:val="55806774"/>
    <w:lvl w:ilvl="0" w:tplc="32624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A81DA6"/>
    <w:multiLevelType w:val="hybridMultilevel"/>
    <w:tmpl w:val="88D25346"/>
    <w:lvl w:ilvl="0" w:tplc="F4086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81234"/>
    <w:multiLevelType w:val="hybridMultilevel"/>
    <w:tmpl w:val="D0EA576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5"/>
  </w:num>
  <w:num w:numId="5">
    <w:abstractNumId w:val="25"/>
  </w:num>
  <w:num w:numId="6">
    <w:abstractNumId w:val="13"/>
  </w:num>
  <w:num w:numId="7">
    <w:abstractNumId w:val="15"/>
  </w:num>
  <w:num w:numId="8">
    <w:abstractNumId w:val="10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12"/>
  </w:num>
  <w:num w:numId="14">
    <w:abstractNumId w:val="23"/>
  </w:num>
  <w:num w:numId="15">
    <w:abstractNumId w:val="19"/>
  </w:num>
  <w:num w:numId="16">
    <w:abstractNumId w:val="24"/>
  </w:num>
  <w:num w:numId="17">
    <w:abstractNumId w:val="8"/>
  </w:num>
  <w:num w:numId="18">
    <w:abstractNumId w:val="16"/>
  </w:num>
  <w:num w:numId="19">
    <w:abstractNumId w:val="3"/>
  </w:num>
  <w:num w:numId="20">
    <w:abstractNumId w:val="18"/>
  </w:num>
  <w:num w:numId="21">
    <w:abstractNumId w:val="4"/>
  </w:num>
  <w:num w:numId="22">
    <w:abstractNumId w:val="0"/>
  </w:num>
  <w:num w:numId="23">
    <w:abstractNumId w:val="2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3E"/>
    <w:rsid w:val="00012744"/>
    <w:rsid w:val="0006791E"/>
    <w:rsid w:val="00071DBC"/>
    <w:rsid w:val="00096112"/>
    <w:rsid w:val="000F3202"/>
    <w:rsid w:val="00170782"/>
    <w:rsid w:val="00186FF5"/>
    <w:rsid w:val="00191F39"/>
    <w:rsid w:val="001B069D"/>
    <w:rsid w:val="00225A09"/>
    <w:rsid w:val="00283ED7"/>
    <w:rsid w:val="002D3C17"/>
    <w:rsid w:val="002E58F2"/>
    <w:rsid w:val="0035138E"/>
    <w:rsid w:val="00382FC3"/>
    <w:rsid w:val="003B1EB2"/>
    <w:rsid w:val="004F77CC"/>
    <w:rsid w:val="00587E3E"/>
    <w:rsid w:val="006073D4"/>
    <w:rsid w:val="006311D8"/>
    <w:rsid w:val="00681953"/>
    <w:rsid w:val="00695476"/>
    <w:rsid w:val="00730079"/>
    <w:rsid w:val="007408B6"/>
    <w:rsid w:val="0078235A"/>
    <w:rsid w:val="008341A3"/>
    <w:rsid w:val="008777E7"/>
    <w:rsid w:val="008A1309"/>
    <w:rsid w:val="00905D02"/>
    <w:rsid w:val="009E1EAD"/>
    <w:rsid w:val="009E2DF0"/>
    <w:rsid w:val="00A31A82"/>
    <w:rsid w:val="00A67F41"/>
    <w:rsid w:val="00AF262D"/>
    <w:rsid w:val="00AF39D6"/>
    <w:rsid w:val="00BC7E9F"/>
    <w:rsid w:val="00BF1AF6"/>
    <w:rsid w:val="00C53087"/>
    <w:rsid w:val="00CE7974"/>
    <w:rsid w:val="00D20AC1"/>
    <w:rsid w:val="00D4769D"/>
    <w:rsid w:val="00D804BC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2DFED-7990-46BD-AC0A-5E01B3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8A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B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B069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8A130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8A1309"/>
  </w:style>
  <w:style w:type="character" w:customStyle="1" w:styleId="gd">
    <w:name w:val="gd"/>
    <w:basedOn w:val="Bekezdsalapbettpusa"/>
    <w:rsid w:val="008A1309"/>
  </w:style>
  <w:style w:type="character" w:customStyle="1" w:styleId="go">
    <w:name w:val="go"/>
    <w:basedOn w:val="Bekezdsalapbettpusa"/>
    <w:rsid w:val="008A1309"/>
  </w:style>
  <w:style w:type="character" w:customStyle="1" w:styleId="g3">
    <w:name w:val="g3"/>
    <w:basedOn w:val="Bekezdsalapbettpusa"/>
    <w:rsid w:val="008A1309"/>
  </w:style>
  <w:style w:type="character" w:customStyle="1" w:styleId="hb">
    <w:name w:val="hb"/>
    <w:basedOn w:val="Bekezdsalapbettpusa"/>
    <w:rsid w:val="008A1309"/>
  </w:style>
  <w:style w:type="character" w:customStyle="1" w:styleId="g2">
    <w:name w:val="g2"/>
    <w:basedOn w:val="Bekezdsalapbettpusa"/>
    <w:rsid w:val="008A1309"/>
  </w:style>
  <w:style w:type="character" w:styleId="Hiperhivatkozs">
    <w:name w:val="Hyperlink"/>
    <w:basedOn w:val="Bekezdsalapbettpusa"/>
    <w:uiPriority w:val="99"/>
    <w:semiHidden/>
    <w:unhideWhenUsed/>
    <w:rsid w:val="008A1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0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87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2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3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2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zseszes</dc:creator>
  <cp:lastModifiedBy>Nánási Andrea</cp:lastModifiedBy>
  <cp:revision>2</cp:revision>
  <dcterms:created xsi:type="dcterms:W3CDTF">2022-11-30T08:15:00Z</dcterms:created>
  <dcterms:modified xsi:type="dcterms:W3CDTF">2022-11-30T08:15:00Z</dcterms:modified>
</cp:coreProperties>
</file>